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46"/>
        <w:gridCol w:w="95"/>
        <w:gridCol w:w="1388"/>
        <w:gridCol w:w="85"/>
        <w:gridCol w:w="1395"/>
        <w:gridCol w:w="76"/>
        <w:gridCol w:w="2943"/>
      </w:tblGrid>
      <w:tr w:rsidR="00BA5CEC" w14:paraId="04B2EEBE" w14:textId="77777777" w:rsidTr="003F59E3">
        <w:tc>
          <w:tcPr>
            <w:tcW w:w="5000" w:type="pct"/>
            <w:gridSpan w:val="7"/>
            <w:shd w:val="clear" w:color="auto" w:fill="5B9BD5" w:themeFill="accent1"/>
          </w:tcPr>
          <w:p w14:paraId="7A3CAC82" w14:textId="77777777" w:rsidR="00BA5CEC" w:rsidRPr="003F59E3" w:rsidRDefault="00BA5CEC" w:rsidP="00BA5CEC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3F59E3">
              <w:rPr>
                <w:b/>
              </w:rPr>
              <w:t>DATOS DEL PROYECTO</w:t>
            </w:r>
          </w:p>
        </w:tc>
      </w:tr>
      <w:tr w:rsidR="00582354" w14:paraId="7031ECCB" w14:textId="77777777" w:rsidTr="003F59E3">
        <w:tc>
          <w:tcPr>
            <w:tcW w:w="5000" w:type="pct"/>
            <w:gridSpan w:val="7"/>
            <w:shd w:val="clear" w:color="auto" w:fill="BDD6EE" w:themeFill="accent1" w:themeFillTint="66"/>
          </w:tcPr>
          <w:p w14:paraId="5F7D97B5" w14:textId="77777777" w:rsidR="00582354" w:rsidRPr="003F59E3" w:rsidRDefault="00582354" w:rsidP="00BA5CEC">
            <w:pPr>
              <w:rPr>
                <w:b/>
              </w:rPr>
            </w:pPr>
            <w:r w:rsidRPr="003F59E3">
              <w:rPr>
                <w:b/>
              </w:rPr>
              <w:t>Tipo de Investigación</w:t>
            </w:r>
          </w:p>
        </w:tc>
      </w:tr>
      <w:tr w:rsidR="00582354" w14:paraId="2FC22CDF" w14:textId="77777777" w:rsidTr="001F7185">
        <w:tc>
          <w:tcPr>
            <w:tcW w:w="1612" w:type="pct"/>
          </w:tcPr>
          <w:p w14:paraId="4656131E" w14:textId="77777777" w:rsidR="00582354" w:rsidRDefault="00582354" w:rsidP="00BA5CEC">
            <w:r>
              <w:t xml:space="preserve">Investigación Básica    </w:t>
            </w:r>
            <w:sdt>
              <w:sdtPr>
                <w:id w:val="-52100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1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78" w:type="pct"/>
            <w:gridSpan w:val="4"/>
          </w:tcPr>
          <w:p w14:paraId="6F284AF9" w14:textId="77777777" w:rsidR="00582354" w:rsidRDefault="00582354" w:rsidP="00BA5CEC">
            <w:pPr>
              <w:spacing w:line="240" w:lineRule="auto"/>
            </w:pPr>
            <w:r>
              <w:t>Investigación Aplicada</w:t>
            </w:r>
            <w:r w:rsidR="004A3BCA">
              <w:t xml:space="preserve">  </w:t>
            </w:r>
            <w:sdt>
              <w:sdtPr>
                <w:id w:val="-90375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B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10" w:type="pct"/>
            <w:gridSpan w:val="2"/>
          </w:tcPr>
          <w:p w14:paraId="77D133EE" w14:textId="77777777" w:rsidR="00582354" w:rsidRDefault="00582354" w:rsidP="00F9023E">
            <w:r>
              <w:t xml:space="preserve">Desarrollo </w:t>
            </w:r>
            <w:r w:rsidR="00F9023E">
              <w:t>Experimental</w:t>
            </w:r>
            <w:r w:rsidR="004A3BCA">
              <w:t xml:space="preserve">  </w:t>
            </w:r>
            <w:sdt>
              <w:sdtPr>
                <w:id w:val="-118883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3B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4A3BCA" w14:paraId="7E1560D5" w14:textId="77777777" w:rsidTr="00A7520F">
        <w:tc>
          <w:tcPr>
            <w:tcW w:w="5000" w:type="pct"/>
            <w:gridSpan w:val="7"/>
            <w:shd w:val="clear" w:color="auto" w:fill="BDD6EE" w:themeFill="accent1" w:themeFillTint="66"/>
          </w:tcPr>
          <w:p w14:paraId="474020C8" w14:textId="77777777" w:rsidR="004A3BCA" w:rsidRPr="003F59E3" w:rsidRDefault="004A3BCA" w:rsidP="00BA5CEC">
            <w:pPr>
              <w:spacing w:line="240" w:lineRule="auto"/>
              <w:rPr>
                <w:b/>
              </w:rPr>
            </w:pPr>
            <w:r w:rsidRPr="003F59E3">
              <w:rPr>
                <w:b/>
              </w:rPr>
              <w:t>Campo de Conocimiento</w:t>
            </w:r>
          </w:p>
          <w:p w14:paraId="02367439" w14:textId="77777777" w:rsidR="004A3BCA" w:rsidRDefault="004A3BCA" w:rsidP="00BA5CEC">
            <w:r>
              <w:t>(Nomenclatura Internacional UNESCO – CINE 2013)</w:t>
            </w:r>
          </w:p>
        </w:tc>
      </w:tr>
      <w:tr w:rsidR="004A3BCA" w14:paraId="2512A1C1" w14:textId="77777777" w:rsidTr="001F7185">
        <w:tc>
          <w:tcPr>
            <w:tcW w:w="1612" w:type="pct"/>
          </w:tcPr>
          <w:p w14:paraId="1530B914" w14:textId="77777777" w:rsidR="004A3BCA" w:rsidRDefault="004A3BCA" w:rsidP="00BA5CEC">
            <w:pPr>
              <w:spacing w:line="240" w:lineRule="auto"/>
            </w:pPr>
            <w:r>
              <w:t>Amplio</w:t>
            </w:r>
          </w:p>
        </w:tc>
        <w:tc>
          <w:tcPr>
            <w:tcW w:w="1678" w:type="pct"/>
            <w:gridSpan w:val="4"/>
          </w:tcPr>
          <w:p w14:paraId="0938FBD3" w14:textId="77777777" w:rsidR="004A3BCA" w:rsidRDefault="004A3BCA" w:rsidP="00BA5CEC">
            <w:pPr>
              <w:spacing w:line="240" w:lineRule="auto"/>
            </w:pPr>
            <w:r>
              <w:t>Específico</w:t>
            </w:r>
          </w:p>
        </w:tc>
        <w:tc>
          <w:tcPr>
            <w:tcW w:w="1710" w:type="pct"/>
            <w:gridSpan w:val="2"/>
          </w:tcPr>
          <w:p w14:paraId="6A219309" w14:textId="77777777" w:rsidR="004A3BCA" w:rsidRDefault="004A3BCA" w:rsidP="00BA5CEC">
            <w:r>
              <w:t>Detallado</w:t>
            </w:r>
          </w:p>
        </w:tc>
      </w:tr>
      <w:tr w:rsidR="004A3BCA" w14:paraId="761B3331" w14:textId="77777777" w:rsidTr="001F7185">
        <w:tc>
          <w:tcPr>
            <w:tcW w:w="1612" w:type="pct"/>
          </w:tcPr>
          <w:p w14:paraId="56D428A7" w14:textId="77777777" w:rsidR="004A3BCA" w:rsidRDefault="004A3BCA" w:rsidP="00BA5CEC">
            <w:pPr>
              <w:spacing w:line="240" w:lineRule="auto"/>
            </w:pPr>
          </w:p>
        </w:tc>
        <w:tc>
          <w:tcPr>
            <w:tcW w:w="1678" w:type="pct"/>
            <w:gridSpan w:val="4"/>
          </w:tcPr>
          <w:p w14:paraId="242869B5" w14:textId="77777777" w:rsidR="004A3BCA" w:rsidRDefault="004A3BCA" w:rsidP="00BA5CEC">
            <w:pPr>
              <w:spacing w:line="240" w:lineRule="auto"/>
            </w:pPr>
          </w:p>
        </w:tc>
        <w:tc>
          <w:tcPr>
            <w:tcW w:w="1710" w:type="pct"/>
            <w:gridSpan w:val="2"/>
          </w:tcPr>
          <w:p w14:paraId="3D6C12D4" w14:textId="77777777" w:rsidR="004A3BCA" w:rsidRDefault="004A3BCA" w:rsidP="00BA5CEC"/>
        </w:tc>
      </w:tr>
      <w:tr w:rsidR="00083CEB" w14:paraId="52AB64BC" w14:textId="77777777" w:rsidTr="00A7520F">
        <w:tc>
          <w:tcPr>
            <w:tcW w:w="5000" w:type="pct"/>
            <w:gridSpan w:val="7"/>
            <w:shd w:val="clear" w:color="auto" w:fill="BDD6EE" w:themeFill="accent1" w:themeFillTint="66"/>
          </w:tcPr>
          <w:p w14:paraId="0C87D963" w14:textId="77777777" w:rsidR="00083CEB" w:rsidRPr="003F59E3" w:rsidRDefault="00083CEB" w:rsidP="00BA5CEC">
            <w:pPr>
              <w:rPr>
                <w:b/>
              </w:rPr>
            </w:pPr>
            <w:r w:rsidRPr="003F59E3">
              <w:rPr>
                <w:b/>
              </w:rPr>
              <w:t>Línea de Investigación</w:t>
            </w:r>
          </w:p>
        </w:tc>
      </w:tr>
      <w:tr w:rsidR="00083CEB" w14:paraId="0D7BACD8" w14:textId="77777777" w:rsidTr="00BA5CEC">
        <w:tc>
          <w:tcPr>
            <w:tcW w:w="2452" w:type="pct"/>
            <w:gridSpan w:val="3"/>
          </w:tcPr>
          <w:p w14:paraId="14445BDD" w14:textId="77777777" w:rsidR="00083CEB" w:rsidRDefault="00083CEB" w:rsidP="00BA5CEC">
            <w:r>
              <w:t>Línea</w:t>
            </w:r>
          </w:p>
        </w:tc>
        <w:tc>
          <w:tcPr>
            <w:tcW w:w="2548" w:type="pct"/>
            <w:gridSpan w:val="4"/>
          </w:tcPr>
          <w:p w14:paraId="1D84DF6A" w14:textId="77777777" w:rsidR="00083CEB" w:rsidRDefault="00083CEB" w:rsidP="00BA5CEC">
            <w:r>
              <w:t>Sub-línea</w:t>
            </w:r>
          </w:p>
        </w:tc>
      </w:tr>
      <w:tr w:rsidR="00BA5CEC" w14:paraId="7ACF1E40" w14:textId="77777777" w:rsidTr="00BA5CEC">
        <w:tc>
          <w:tcPr>
            <w:tcW w:w="2452" w:type="pct"/>
            <w:gridSpan w:val="3"/>
          </w:tcPr>
          <w:p w14:paraId="5CA28AF2" w14:textId="77777777" w:rsidR="00BA5CEC" w:rsidRDefault="00BA5CEC" w:rsidP="00BA5CEC"/>
        </w:tc>
        <w:tc>
          <w:tcPr>
            <w:tcW w:w="2548" w:type="pct"/>
            <w:gridSpan w:val="4"/>
          </w:tcPr>
          <w:p w14:paraId="62B953C2" w14:textId="77777777" w:rsidR="00BA5CEC" w:rsidRDefault="00BA5CEC" w:rsidP="00BA5CEC"/>
        </w:tc>
      </w:tr>
      <w:tr w:rsidR="001F7185" w:rsidRPr="008E748E" w14:paraId="0644E883" w14:textId="77777777" w:rsidTr="00A7520F">
        <w:tc>
          <w:tcPr>
            <w:tcW w:w="5000" w:type="pct"/>
            <w:gridSpan w:val="7"/>
            <w:shd w:val="clear" w:color="auto" w:fill="BDD6EE" w:themeFill="accent1" w:themeFillTint="66"/>
          </w:tcPr>
          <w:p w14:paraId="76C88937" w14:textId="77777777" w:rsidR="001F7185" w:rsidRPr="003F59E3" w:rsidRDefault="001F7185" w:rsidP="00BA5CEC">
            <w:pPr>
              <w:rPr>
                <w:b/>
              </w:rPr>
            </w:pPr>
            <w:r w:rsidRPr="003F59E3">
              <w:rPr>
                <w:b/>
              </w:rPr>
              <w:t>Modalidad de equipo de investigación</w:t>
            </w:r>
          </w:p>
        </w:tc>
      </w:tr>
      <w:tr w:rsidR="001F7185" w14:paraId="0BE6E53A" w14:textId="77777777" w:rsidTr="001F7185">
        <w:tc>
          <w:tcPr>
            <w:tcW w:w="2500" w:type="pct"/>
            <w:gridSpan w:val="4"/>
          </w:tcPr>
          <w:p w14:paraId="1C98A1DD" w14:textId="77777777" w:rsidR="001F7185" w:rsidRDefault="001F7185" w:rsidP="00BA5CEC">
            <w:r>
              <w:t>Por carrera</w:t>
            </w:r>
          </w:p>
        </w:tc>
        <w:tc>
          <w:tcPr>
            <w:tcW w:w="2500" w:type="pct"/>
            <w:gridSpan w:val="3"/>
          </w:tcPr>
          <w:p w14:paraId="26865E93" w14:textId="77777777" w:rsidR="001F7185" w:rsidRDefault="001F7185" w:rsidP="00BA5CEC">
            <w:r>
              <w:t>Multidisciplinario</w:t>
            </w:r>
          </w:p>
        </w:tc>
      </w:tr>
      <w:tr w:rsidR="003F59E3" w14:paraId="2A411A5B" w14:textId="77777777" w:rsidTr="003F59E3">
        <w:trPr>
          <w:trHeight w:val="1170"/>
        </w:trPr>
        <w:tc>
          <w:tcPr>
            <w:tcW w:w="2500" w:type="pct"/>
            <w:gridSpan w:val="4"/>
            <w:vMerge w:val="restart"/>
          </w:tcPr>
          <w:p w14:paraId="33F4A1E9" w14:textId="77777777" w:rsidR="003F59E3" w:rsidRDefault="00901214" w:rsidP="00901214">
            <w:pPr>
              <w:tabs>
                <w:tab w:val="left" w:pos="3105"/>
              </w:tabs>
            </w:pPr>
            <w:r>
              <w:tab/>
            </w:r>
          </w:p>
          <w:p w14:paraId="4AF43831" w14:textId="77777777" w:rsidR="00901214" w:rsidRDefault="00901214" w:rsidP="00901214">
            <w:pPr>
              <w:tabs>
                <w:tab w:val="left" w:pos="3105"/>
              </w:tabs>
            </w:pPr>
          </w:p>
          <w:sdt>
            <w:sdtPr>
              <w:id w:val="1709072229"/>
              <w:placeholder>
                <w:docPart w:val="DefaultPlaceholder_-1854013439"/>
              </w:placeholder>
              <w:showingPlcHdr/>
              <w:dropDownList>
                <w:listItem w:value="Elija un elemento."/>
                <w:listItem w:displayText="Desarrollo de Software" w:value="DS"/>
                <w:listItem w:displayText="Administración" w:value="ADM"/>
                <w:listItem w:displayText="Gestión de Operaciones Turísticas" w:value="GOT"/>
                <w:listItem w:displayText="Desarrollo Infantil Integral" w:value="DII"/>
                <w:listItem w:displayText="Seguridad Ciudadana y Orden Público" w:value="SCOP"/>
              </w:dropDownList>
            </w:sdtPr>
            <w:sdtEndPr/>
            <w:sdtContent>
              <w:p w14:paraId="161C93C2" w14:textId="77777777" w:rsidR="00901214" w:rsidRDefault="007E21C6" w:rsidP="00901214">
                <w:pPr>
                  <w:tabs>
                    <w:tab w:val="left" w:pos="3105"/>
                  </w:tabs>
                </w:pPr>
                <w:r w:rsidRPr="0043297E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615D38CA" w14:textId="77777777" w:rsidR="00901214" w:rsidRDefault="00901214" w:rsidP="00901214">
            <w:pPr>
              <w:tabs>
                <w:tab w:val="left" w:pos="3105"/>
              </w:tabs>
            </w:pPr>
          </w:p>
        </w:tc>
        <w:tc>
          <w:tcPr>
            <w:tcW w:w="2500" w:type="pct"/>
            <w:gridSpan w:val="3"/>
          </w:tcPr>
          <w:p w14:paraId="505889E1" w14:textId="77777777" w:rsidR="003F59E3" w:rsidRPr="00A7520F" w:rsidRDefault="003F59E3" w:rsidP="00BA5CEC">
            <w:pPr>
              <w:rPr>
                <w:u w:val="single"/>
              </w:rPr>
            </w:pPr>
            <w:r w:rsidRPr="00A7520F">
              <w:rPr>
                <w:u w:val="single"/>
              </w:rPr>
              <w:t>Carreras ISTT</w:t>
            </w:r>
          </w:p>
          <w:p w14:paraId="6FAE572D" w14:textId="42DF440D" w:rsidR="003F59E3" w:rsidRDefault="003F59E3" w:rsidP="003F59E3">
            <w:pPr>
              <w:tabs>
                <w:tab w:val="left" w:pos="708"/>
                <w:tab w:val="left" w:pos="1416"/>
                <w:tab w:val="right" w:pos="4198"/>
              </w:tabs>
            </w:pPr>
            <w:r>
              <w:t xml:space="preserve">Des. </w:t>
            </w:r>
            <w:proofErr w:type="spellStart"/>
            <w:r>
              <w:t>Soft</w:t>
            </w:r>
            <w:proofErr w:type="spellEnd"/>
            <w:r>
              <w:t xml:space="preserve">. </w:t>
            </w:r>
            <w:sdt>
              <w:sdtPr>
                <w:id w:val="-59055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proofErr w:type="spellStart"/>
            <w:r>
              <w:t>Admin</w:t>
            </w:r>
            <w:proofErr w:type="spellEnd"/>
            <w:r>
              <w:t xml:space="preserve">.  </w:t>
            </w:r>
            <w:sdt>
              <w:sdtPr>
                <w:id w:val="-100290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1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GOT  </w:t>
            </w:r>
            <w:sdt>
              <w:sdtPr>
                <w:id w:val="179549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8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E533C68" w14:textId="77777777" w:rsidR="003F59E3" w:rsidRDefault="003F59E3" w:rsidP="003F59E3">
            <w:pPr>
              <w:tabs>
                <w:tab w:val="left" w:pos="708"/>
                <w:tab w:val="left" w:pos="1416"/>
              </w:tabs>
            </w:pPr>
            <w:r>
              <w:t xml:space="preserve">SCOP  </w:t>
            </w:r>
            <w:sdt>
              <w:sdtPr>
                <w:id w:val="-1415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DII  </w:t>
            </w:r>
            <w:sdt>
              <w:sdtPr>
                <w:id w:val="12381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F59E3" w14:paraId="0AFD6CAD" w14:textId="77777777" w:rsidTr="001F7185">
        <w:trPr>
          <w:trHeight w:val="1170"/>
        </w:trPr>
        <w:tc>
          <w:tcPr>
            <w:tcW w:w="2500" w:type="pct"/>
            <w:gridSpan w:val="4"/>
            <w:vMerge/>
          </w:tcPr>
          <w:p w14:paraId="1E9CCDDB" w14:textId="77777777" w:rsidR="003F59E3" w:rsidRDefault="003F59E3" w:rsidP="001F7185">
            <w:pPr>
              <w:tabs>
                <w:tab w:val="left" w:pos="3405"/>
              </w:tabs>
            </w:pPr>
          </w:p>
        </w:tc>
        <w:tc>
          <w:tcPr>
            <w:tcW w:w="2500" w:type="pct"/>
            <w:gridSpan w:val="3"/>
          </w:tcPr>
          <w:p w14:paraId="00921843" w14:textId="77777777" w:rsidR="003F59E3" w:rsidRPr="00A7520F" w:rsidRDefault="003F59E3" w:rsidP="00BA5CEC">
            <w:pPr>
              <w:rPr>
                <w:u w:val="single"/>
              </w:rPr>
            </w:pPr>
            <w:r w:rsidRPr="00A7520F">
              <w:rPr>
                <w:u w:val="single"/>
              </w:rPr>
              <w:t>Otras Instituciones</w:t>
            </w:r>
          </w:p>
          <w:p w14:paraId="7FB983AC" w14:textId="77777777" w:rsidR="003F59E3" w:rsidRDefault="00A7520F" w:rsidP="003F59E3">
            <w:pPr>
              <w:tabs>
                <w:tab w:val="left" w:pos="1635"/>
              </w:tabs>
            </w:pPr>
            <w:r>
              <w:t>Privada</w:t>
            </w:r>
            <w:r w:rsidR="003F59E3">
              <w:t xml:space="preserve">  </w:t>
            </w:r>
            <w:sdt>
              <w:sdtPr>
                <w:id w:val="-119206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9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Pública</w:t>
            </w:r>
            <w:r w:rsidR="003F59E3">
              <w:t xml:space="preserve">  </w:t>
            </w:r>
            <w:sdt>
              <w:sdtPr>
                <w:id w:val="25094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9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A5CEC" w14:paraId="03FE5227" w14:textId="77777777" w:rsidTr="00A7520F">
        <w:tc>
          <w:tcPr>
            <w:tcW w:w="5000" w:type="pct"/>
            <w:gridSpan w:val="7"/>
            <w:shd w:val="clear" w:color="auto" w:fill="BDD6EE" w:themeFill="accent1" w:themeFillTint="66"/>
          </w:tcPr>
          <w:p w14:paraId="373EEC5C" w14:textId="77777777" w:rsidR="00BA5CEC" w:rsidRPr="003F59E3" w:rsidRDefault="00BA5CEC" w:rsidP="00A7520F">
            <w:pPr>
              <w:tabs>
                <w:tab w:val="left" w:pos="3720"/>
              </w:tabs>
              <w:rPr>
                <w:b/>
              </w:rPr>
            </w:pPr>
            <w:r w:rsidRPr="003F59E3">
              <w:rPr>
                <w:b/>
              </w:rPr>
              <w:t>Título de la propuesta</w:t>
            </w:r>
            <w:r w:rsidR="00A7520F">
              <w:rPr>
                <w:b/>
              </w:rPr>
              <w:tab/>
            </w:r>
          </w:p>
        </w:tc>
      </w:tr>
      <w:tr w:rsidR="00BA5CEC" w14:paraId="44BC6C9D" w14:textId="77777777" w:rsidTr="00BA5CEC">
        <w:tc>
          <w:tcPr>
            <w:tcW w:w="5000" w:type="pct"/>
            <w:gridSpan w:val="7"/>
          </w:tcPr>
          <w:p w14:paraId="4EA255A5" w14:textId="77777777" w:rsidR="00BA5CEC" w:rsidRDefault="00BA5CEC" w:rsidP="00901214">
            <w:r>
              <w:t>Título:</w:t>
            </w:r>
          </w:p>
        </w:tc>
      </w:tr>
      <w:tr w:rsidR="00BA5CEC" w14:paraId="0540CFD4" w14:textId="77777777" w:rsidTr="00A7520F">
        <w:tc>
          <w:tcPr>
            <w:tcW w:w="5000" w:type="pct"/>
            <w:gridSpan w:val="7"/>
            <w:shd w:val="clear" w:color="auto" w:fill="BDD6EE" w:themeFill="accent1" w:themeFillTint="66"/>
          </w:tcPr>
          <w:p w14:paraId="0B9F9C6E" w14:textId="77777777" w:rsidR="00BA5CEC" w:rsidRPr="00A7520F" w:rsidRDefault="00F9023E" w:rsidP="00F9023E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A7520F">
              <w:rPr>
                <w:b/>
              </w:rPr>
              <w:t>RESUMEN DEL PROYECTO</w:t>
            </w:r>
            <w:r w:rsidR="00852119">
              <w:rPr>
                <w:b/>
              </w:rPr>
              <w:t xml:space="preserve"> (máximo 200 palabras)</w:t>
            </w:r>
          </w:p>
        </w:tc>
      </w:tr>
      <w:tr w:rsidR="00BA5CEC" w14:paraId="7BB06AC1" w14:textId="77777777" w:rsidTr="00BA5CEC">
        <w:tc>
          <w:tcPr>
            <w:tcW w:w="5000" w:type="pct"/>
            <w:gridSpan w:val="7"/>
          </w:tcPr>
          <w:p w14:paraId="22719D68" w14:textId="77777777" w:rsidR="00BA5CEC" w:rsidRDefault="00BA5CEC" w:rsidP="00BA5CEC"/>
        </w:tc>
      </w:tr>
      <w:tr w:rsidR="00F9023E" w14:paraId="252F1F05" w14:textId="77777777" w:rsidTr="00A7520F">
        <w:tc>
          <w:tcPr>
            <w:tcW w:w="5000" w:type="pct"/>
            <w:gridSpan w:val="7"/>
            <w:shd w:val="clear" w:color="auto" w:fill="BDD6EE" w:themeFill="accent1" w:themeFillTint="66"/>
          </w:tcPr>
          <w:p w14:paraId="39FC755C" w14:textId="77777777" w:rsidR="00F9023E" w:rsidRPr="00A7520F" w:rsidRDefault="007868E5" w:rsidP="00E60931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IDENTIFICACIÓN</w:t>
            </w:r>
            <w:r w:rsidR="00D015F3" w:rsidRPr="00A7520F">
              <w:rPr>
                <w:b/>
              </w:rPr>
              <w:t xml:space="preserve"> DEL PROBLEMA</w:t>
            </w:r>
            <w:r w:rsidR="00C83026">
              <w:rPr>
                <w:b/>
              </w:rPr>
              <w:t xml:space="preserve"> (máximo </w:t>
            </w:r>
            <w:r w:rsidR="005C4E5B" w:rsidRPr="005C4E5B">
              <w:rPr>
                <w:b/>
              </w:rPr>
              <w:t>4</w:t>
            </w:r>
            <w:r w:rsidR="00C83026" w:rsidRPr="005C4E5B">
              <w:rPr>
                <w:b/>
              </w:rPr>
              <w:t>00</w:t>
            </w:r>
            <w:r w:rsidR="00C83026">
              <w:rPr>
                <w:b/>
              </w:rPr>
              <w:t xml:space="preserve"> palabras)</w:t>
            </w:r>
          </w:p>
        </w:tc>
      </w:tr>
      <w:tr w:rsidR="00D015F3" w14:paraId="0B598823" w14:textId="77777777" w:rsidTr="00BA5CEC">
        <w:tc>
          <w:tcPr>
            <w:tcW w:w="5000" w:type="pct"/>
            <w:gridSpan w:val="7"/>
          </w:tcPr>
          <w:p w14:paraId="1BC5B911" w14:textId="77777777" w:rsidR="00D015F3" w:rsidRDefault="00D015F3" w:rsidP="00D015F3"/>
        </w:tc>
      </w:tr>
      <w:tr w:rsidR="00D015F3" w14:paraId="154CFA92" w14:textId="77777777" w:rsidTr="00A7520F">
        <w:tc>
          <w:tcPr>
            <w:tcW w:w="5000" w:type="pct"/>
            <w:gridSpan w:val="7"/>
            <w:shd w:val="clear" w:color="auto" w:fill="BDD6EE" w:themeFill="accent1" w:themeFillTint="66"/>
          </w:tcPr>
          <w:p w14:paraId="04C85AB8" w14:textId="77777777" w:rsidR="00D015F3" w:rsidRPr="00A7520F" w:rsidRDefault="00D015F3" w:rsidP="00D015F3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A7520F">
              <w:rPr>
                <w:b/>
              </w:rPr>
              <w:t>JUSTIFICACIÓN</w:t>
            </w:r>
            <w:r w:rsidR="00C83026">
              <w:rPr>
                <w:b/>
              </w:rPr>
              <w:t xml:space="preserve"> (m</w:t>
            </w:r>
            <w:r w:rsidR="005C4E5B">
              <w:rPr>
                <w:b/>
              </w:rPr>
              <w:t>áximo 4</w:t>
            </w:r>
            <w:r w:rsidR="00C83026">
              <w:rPr>
                <w:b/>
              </w:rPr>
              <w:t>00 palabras)</w:t>
            </w:r>
          </w:p>
        </w:tc>
      </w:tr>
      <w:tr w:rsidR="00D015F3" w14:paraId="2E0677FA" w14:textId="77777777" w:rsidTr="00BA5CEC">
        <w:tc>
          <w:tcPr>
            <w:tcW w:w="5000" w:type="pct"/>
            <w:gridSpan w:val="7"/>
          </w:tcPr>
          <w:p w14:paraId="45356F95" w14:textId="77777777" w:rsidR="00D015F3" w:rsidRDefault="00D015F3" w:rsidP="00D015F3"/>
        </w:tc>
      </w:tr>
      <w:tr w:rsidR="00D015F3" w14:paraId="262D44B7" w14:textId="77777777" w:rsidTr="00A7520F">
        <w:tc>
          <w:tcPr>
            <w:tcW w:w="5000" w:type="pct"/>
            <w:gridSpan w:val="7"/>
            <w:shd w:val="clear" w:color="auto" w:fill="BDD6EE" w:themeFill="accent1" w:themeFillTint="66"/>
          </w:tcPr>
          <w:p w14:paraId="49358B49" w14:textId="77777777" w:rsidR="00D015F3" w:rsidRPr="00A7520F" w:rsidRDefault="007868E5" w:rsidP="007868E5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901214">
              <w:rPr>
                <w:b/>
              </w:rPr>
              <w:t>MARCO TEÓRICO</w:t>
            </w:r>
            <w:r>
              <w:rPr>
                <w:b/>
              </w:rPr>
              <w:t xml:space="preserve"> (máximo 3 hojas)</w:t>
            </w:r>
          </w:p>
        </w:tc>
      </w:tr>
      <w:tr w:rsidR="00D015F3" w14:paraId="11226CE4" w14:textId="77777777" w:rsidTr="00BA5CEC">
        <w:tc>
          <w:tcPr>
            <w:tcW w:w="5000" w:type="pct"/>
            <w:gridSpan w:val="7"/>
          </w:tcPr>
          <w:p w14:paraId="31B1E81D" w14:textId="77777777" w:rsidR="00D015F3" w:rsidRPr="00901214" w:rsidRDefault="00D015F3" w:rsidP="00D015F3">
            <w:pPr>
              <w:rPr>
                <w:b/>
              </w:rPr>
            </w:pPr>
          </w:p>
        </w:tc>
      </w:tr>
      <w:tr w:rsidR="007868E5" w14:paraId="625D0DED" w14:textId="77777777" w:rsidTr="007868E5">
        <w:tc>
          <w:tcPr>
            <w:tcW w:w="5000" w:type="pct"/>
            <w:gridSpan w:val="7"/>
            <w:shd w:val="clear" w:color="auto" w:fill="BDD6EE" w:themeFill="accent1" w:themeFillTint="66"/>
          </w:tcPr>
          <w:p w14:paraId="70B81DD3" w14:textId="77777777" w:rsidR="007868E5" w:rsidRPr="007868E5" w:rsidRDefault="007868E5" w:rsidP="007868E5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HIPÓTESIS Y/O PREGUNTAS DE INVESTIGACIÓN</w:t>
            </w:r>
          </w:p>
        </w:tc>
      </w:tr>
      <w:tr w:rsidR="007868E5" w14:paraId="4FA24886" w14:textId="77777777" w:rsidTr="00BA5CEC">
        <w:tc>
          <w:tcPr>
            <w:tcW w:w="5000" w:type="pct"/>
            <w:gridSpan w:val="7"/>
          </w:tcPr>
          <w:p w14:paraId="26EC3B0E" w14:textId="77777777" w:rsidR="007868E5" w:rsidRPr="00901214" w:rsidRDefault="007868E5" w:rsidP="00D015F3">
            <w:pPr>
              <w:rPr>
                <w:b/>
              </w:rPr>
            </w:pPr>
          </w:p>
        </w:tc>
      </w:tr>
      <w:tr w:rsidR="00D015F3" w14:paraId="68343005" w14:textId="77777777" w:rsidTr="00901214">
        <w:tc>
          <w:tcPr>
            <w:tcW w:w="5000" w:type="pct"/>
            <w:gridSpan w:val="7"/>
            <w:shd w:val="clear" w:color="auto" w:fill="BDD6EE" w:themeFill="accent1" w:themeFillTint="66"/>
          </w:tcPr>
          <w:p w14:paraId="1FC51E9D" w14:textId="77777777" w:rsidR="00D015F3" w:rsidRPr="00901214" w:rsidRDefault="007868E5" w:rsidP="007868E5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A7520F">
              <w:rPr>
                <w:b/>
              </w:rPr>
              <w:lastRenderedPageBreak/>
              <w:t>OBJETIVOS</w:t>
            </w:r>
          </w:p>
        </w:tc>
      </w:tr>
      <w:tr w:rsidR="00D015F3" w14:paraId="21E5B408" w14:textId="77777777" w:rsidTr="00BA5CEC">
        <w:tc>
          <w:tcPr>
            <w:tcW w:w="5000" w:type="pct"/>
            <w:gridSpan w:val="7"/>
          </w:tcPr>
          <w:p w14:paraId="3523187E" w14:textId="77777777" w:rsidR="007868E5" w:rsidRPr="00901214" w:rsidRDefault="007868E5" w:rsidP="007868E5">
            <w:pPr>
              <w:rPr>
                <w:b/>
              </w:rPr>
            </w:pPr>
            <w:r w:rsidRPr="00901214">
              <w:rPr>
                <w:b/>
              </w:rPr>
              <w:t>General</w:t>
            </w:r>
          </w:p>
          <w:p w14:paraId="1E6F6A19" w14:textId="77777777" w:rsidR="007868E5" w:rsidRDefault="007868E5" w:rsidP="007868E5"/>
          <w:p w14:paraId="33461022" w14:textId="77777777" w:rsidR="00D015F3" w:rsidRDefault="007868E5" w:rsidP="007868E5">
            <w:r w:rsidRPr="00901214">
              <w:rPr>
                <w:b/>
              </w:rPr>
              <w:t>Específicos</w:t>
            </w:r>
          </w:p>
        </w:tc>
      </w:tr>
      <w:tr w:rsidR="000E59CE" w14:paraId="012B0504" w14:textId="77777777" w:rsidTr="00901214">
        <w:tc>
          <w:tcPr>
            <w:tcW w:w="5000" w:type="pct"/>
            <w:gridSpan w:val="7"/>
            <w:shd w:val="clear" w:color="auto" w:fill="BDD6EE" w:themeFill="accent1" w:themeFillTint="66"/>
          </w:tcPr>
          <w:p w14:paraId="04385BEB" w14:textId="77777777" w:rsidR="000E59CE" w:rsidRPr="00901214" w:rsidRDefault="000E59CE" w:rsidP="000E59CE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901214">
              <w:rPr>
                <w:b/>
              </w:rPr>
              <w:t>METODOLOGÍA</w:t>
            </w:r>
            <w:r w:rsidR="00C9354C">
              <w:rPr>
                <w:b/>
              </w:rPr>
              <w:t xml:space="preserve"> (máximo 2 hojas)</w:t>
            </w:r>
          </w:p>
        </w:tc>
      </w:tr>
      <w:tr w:rsidR="000E59CE" w14:paraId="4FEA8EF6" w14:textId="77777777" w:rsidTr="00BA5CEC">
        <w:tc>
          <w:tcPr>
            <w:tcW w:w="5000" w:type="pct"/>
            <w:gridSpan w:val="7"/>
          </w:tcPr>
          <w:p w14:paraId="6A6C183B" w14:textId="77777777" w:rsidR="000E59CE" w:rsidRDefault="000E59CE" w:rsidP="000E59CE"/>
        </w:tc>
      </w:tr>
      <w:tr w:rsidR="000E59CE" w14:paraId="3BE5BE0D" w14:textId="77777777" w:rsidTr="00901214">
        <w:tc>
          <w:tcPr>
            <w:tcW w:w="5000" w:type="pct"/>
            <w:gridSpan w:val="7"/>
            <w:shd w:val="clear" w:color="auto" w:fill="BDD6EE" w:themeFill="accent1" w:themeFillTint="66"/>
          </w:tcPr>
          <w:p w14:paraId="747B5E83" w14:textId="77777777" w:rsidR="000E59CE" w:rsidRPr="00901214" w:rsidRDefault="000E59CE" w:rsidP="000E59CE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901214">
              <w:rPr>
                <w:b/>
              </w:rPr>
              <w:t>RESULTADOS ESPERADOS</w:t>
            </w:r>
            <w:r w:rsidR="00295A6B">
              <w:rPr>
                <w:b/>
              </w:rPr>
              <w:t xml:space="preserve"> (con relación a los objetivos)</w:t>
            </w:r>
          </w:p>
        </w:tc>
      </w:tr>
      <w:tr w:rsidR="000E59CE" w14:paraId="09756459" w14:textId="77777777" w:rsidTr="00BA5CEC">
        <w:tc>
          <w:tcPr>
            <w:tcW w:w="5000" w:type="pct"/>
            <w:gridSpan w:val="7"/>
          </w:tcPr>
          <w:p w14:paraId="77B8D94D" w14:textId="77777777" w:rsidR="000E59CE" w:rsidRDefault="000E59CE" w:rsidP="000E59CE"/>
        </w:tc>
      </w:tr>
      <w:tr w:rsidR="000E59CE" w14:paraId="06CE0AAA" w14:textId="77777777" w:rsidTr="00901214">
        <w:tc>
          <w:tcPr>
            <w:tcW w:w="5000" w:type="pct"/>
            <w:gridSpan w:val="7"/>
            <w:shd w:val="clear" w:color="auto" w:fill="BDD6EE" w:themeFill="accent1" w:themeFillTint="66"/>
          </w:tcPr>
          <w:p w14:paraId="77976A18" w14:textId="77777777" w:rsidR="000E59CE" w:rsidRPr="00901214" w:rsidRDefault="000E59CE" w:rsidP="000E59CE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901214">
              <w:rPr>
                <w:b/>
              </w:rPr>
              <w:t>PRODUCTOS</w:t>
            </w:r>
          </w:p>
        </w:tc>
      </w:tr>
      <w:tr w:rsidR="000E59CE" w14:paraId="0FF1E9A4" w14:textId="77777777" w:rsidTr="00BA5CEC">
        <w:tc>
          <w:tcPr>
            <w:tcW w:w="5000" w:type="pct"/>
            <w:gridSpan w:val="7"/>
          </w:tcPr>
          <w:p w14:paraId="297BDD9F" w14:textId="77777777" w:rsidR="000E59CE" w:rsidRDefault="00295A6B" w:rsidP="000E59CE">
            <w:r>
              <w:t>Tipo de Producto</w:t>
            </w:r>
          </w:p>
        </w:tc>
      </w:tr>
      <w:tr w:rsidR="00295A6B" w14:paraId="02DDCC70" w14:textId="77777777" w:rsidTr="00BA5CEC">
        <w:tc>
          <w:tcPr>
            <w:tcW w:w="5000" w:type="pct"/>
            <w:gridSpan w:val="7"/>
          </w:tcPr>
          <w:p w14:paraId="4E9CF9FD" w14:textId="77777777" w:rsidR="00295A6B" w:rsidRDefault="00295A6B" w:rsidP="00295A6B">
            <w:pPr>
              <w:tabs>
                <w:tab w:val="left" w:pos="2805"/>
              </w:tabs>
            </w:pPr>
            <w:r>
              <w:t xml:space="preserve">Ponencias nacionales </w:t>
            </w:r>
            <w:sdt>
              <w:sdtPr>
                <w:id w:val="-185949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72F4EB3" w14:textId="77777777" w:rsidR="00295A6B" w:rsidRDefault="00295A6B" w:rsidP="00295A6B">
            <w:pPr>
              <w:tabs>
                <w:tab w:val="left" w:pos="2805"/>
                <w:tab w:val="left" w:pos="3360"/>
              </w:tabs>
            </w:pPr>
            <w:r>
              <w:t xml:space="preserve">Ponencias Internacionales </w:t>
            </w:r>
            <w:sdt>
              <w:sdtPr>
                <w:id w:val="-119129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  <w:p w14:paraId="6CEB2987" w14:textId="77777777" w:rsidR="00295A6B" w:rsidRDefault="00295A6B" w:rsidP="00295A6B">
            <w:pPr>
              <w:tabs>
                <w:tab w:val="left" w:pos="2805"/>
                <w:tab w:val="left" w:pos="3360"/>
                <w:tab w:val="left" w:pos="5775"/>
              </w:tabs>
            </w:pPr>
            <w:r>
              <w:t xml:space="preserve">Aplicación tecnológica, construida o implementada </w:t>
            </w:r>
            <w:sdt>
              <w:sdtPr>
                <w:id w:val="79965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8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4A50DAB" w14:textId="77777777" w:rsidR="00295A6B" w:rsidRDefault="00295A6B" w:rsidP="00295A6B">
            <w:pPr>
              <w:tabs>
                <w:tab w:val="left" w:pos="2805"/>
                <w:tab w:val="left" w:pos="3360"/>
                <w:tab w:val="left" w:pos="5775"/>
                <w:tab w:val="left" w:pos="6375"/>
              </w:tabs>
            </w:pPr>
            <w:r>
              <w:t xml:space="preserve">Publicaciones científicas en revistas de mediano impacto </w:t>
            </w:r>
            <w:sdt>
              <w:sdtPr>
                <w:id w:val="885370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  <w:p w14:paraId="1B0A02B5" w14:textId="77777777" w:rsidR="00295A6B" w:rsidRDefault="00295A6B" w:rsidP="00295A6B">
            <w:pPr>
              <w:tabs>
                <w:tab w:val="left" w:pos="2805"/>
                <w:tab w:val="left" w:pos="3360"/>
                <w:tab w:val="left" w:pos="5775"/>
                <w:tab w:val="left" w:pos="6375"/>
              </w:tabs>
            </w:pPr>
            <w:r>
              <w:t xml:space="preserve">Publicaciones científicas en revistas de alto impacto </w:t>
            </w:r>
            <w:sdt>
              <w:sdtPr>
                <w:id w:val="-135426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A16AC53" w14:textId="77777777" w:rsidR="00295A6B" w:rsidRDefault="00295A6B" w:rsidP="00295A6B">
            <w:pPr>
              <w:tabs>
                <w:tab w:val="left" w:pos="2805"/>
                <w:tab w:val="left" w:pos="3360"/>
                <w:tab w:val="left" w:pos="5775"/>
                <w:tab w:val="left" w:pos="6375"/>
              </w:tabs>
            </w:pPr>
            <w:r>
              <w:t xml:space="preserve">Posters científicos </w:t>
            </w:r>
            <w:sdt>
              <w:sdtPr>
                <w:id w:val="63360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E59CE" w14:paraId="0B4B19E8" w14:textId="77777777" w:rsidTr="00901214">
        <w:tc>
          <w:tcPr>
            <w:tcW w:w="5000" w:type="pct"/>
            <w:gridSpan w:val="7"/>
            <w:shd w:val="clear" w:color="auto" w:fill="BDD6EE" w:themeFill="accent1" w:themeFillTint="66"/>
          </w:tcPr>
          <w:p w14:paraId="11F8A7D4" w14:textId="77777777" w:rsidR="000E59CE" w:rsidRPr="00901214" w:rsidRDefault="000E59CE" w:rsidP="000E59CE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901214">
              <w:rPr>
                <w:b/>
              </w:rPr>
              <w:t>REFERENCIAS</w:t>
            </w:r>
            <w:r w:rsidR="00901214">
              <w:rPr>
                <w:b/>
              </w:rPr>
              <w:t xml:space="preserve"> BIBLIOGRÁFICAS</w:t>
            </w:r>
            <w:r w:rsidR="00295A6B">
              <w:rPr>
                <w:b/>
              </w:rPr>
              <w:t xml:space="preserve"> (usar normas APA 6a </w:t>
            </w:r>
            <w:r w:rsidR="00E831CC">
              <w:rPr>
                <w:b/>
              </w:rPr>
              <w:t>edición</w:t>
            </w:r>
            <w:r w:rsidR="00295A6B">
              <w:rPr>
                <w:b/>
              </w:rPr>
              <w:t>)</w:t>
            </w:r>
          </w:p>
        </w:tc>
      </w:tr>
      <w:tr w:rsidR="000E59CE" w14:paraId="7E46F718" w14:textId="77777777" w:rsidTr="00BA5CEC">
        <w:tc>
          <w:tcPr>
            <w:tcW w:w="5000" w:type="pct"/>
            <w:gridSpan w:val="7"/>
          </w:tcPr>
          <w:p w14:paraId="5B2D9200" w14:textId="77777777" w:rsidR="000E59CE" w:rsidRDefault="000E59CE" w:rsidP="000E59CE"/>
        </w:tc>
      </w:tr>
      <w:tr w:rsidR="000E59CE" w14:paraId="36CC79A9" w14:textId="77777777" w:rsidTr="00901214">
        <w:tc>
          <w:tcPr>
            <w:tcW w:w="5000" w:type="pct"/>
            <w:gridSpan w:val="7"/>
            <w:shd w:val="clear" w:color="auto" w:fill="BDD6EE" w:themeFill="accent1" w:themeFillTint="66"/>
          </w:tcPr>
          <w:p w14:paraId="03823F8B" w14:textId="77777777" w:rsidR="000E59CE" w:rsidRPr="00901214" w:rsidRDefault="000E59CE" w:rsidP="000E59CE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901214">
              <w:rPr>
                <w:b/>
              </w:rPr>
              <w:t>RECURSO HUMANO DEL PROYECTO</w:t>
            </w:r>
          </w:p>
        </w:tc>
      </w:tr>
      <w:tr w:rsidR="006B7AE7" w14:paraId="6306B74E" w14:textId="77777777" w:rsidTr="006B7AE7">
        <w:tc>
          <w:tcPr>
            <w:tcW w:w="1666" w:type="pct"/>
            <w:gridSpan w:val="2"/>
          </w:tcPr>
          <w:p w14:paraId="5D640AC8" w14:textId="77777777" w:rsidR="006B7AE7" w:rsidRDefault="006B7AE7" w:rsidP="006B7AE7">
            <w:r>
              <w:t>Nombres y Apellidos</w:t>
            </w:r>
          </w:p>
        </w:tc>
        <w:tc>
          <w:tcPr>
            <w:tcW w:w="1667" w:type="pct"/>
            <w:gridSpan w:val="4"/>
          </w:tcPr>
          <w:p w14:paraId="61FE71F2" w14:textId="77777777" w:rsidR="006B7AE7" w:rsidRDefault="006B7AE7" w:rsidP="006B7AE7">
            <w:r>
              <w:t>Carrera</w:t>
            </w:r>
          </w:p>
        </w:tc>
        <w:tc>
          <w:tcPr>
            <w:tcW w:w="1667" w:type="pct"/>
          </w:tcPr>
          <w:p w14:paraId="79664234" w14:textId="77777777" w:rsidR="006B7AE7" w:rsidRDefault="006B7AE7" w:rsidP="006B7AE7">
            <w:r>
              <w:t>Rol</w:t>
            </w:r>
          </w:p>
        </w:tc>
      </w:tr>
      <w:tr w:rsidR="001F7185" w14:paraId="60D96399" w14:textId="77777777" w:rsidTr="006B7AE7">
        <w:tc>
          <w:tcPr>
            <w:tcW w:w="1666" w:type="pct"/>
            <w:gridSpan w:val="2"/>
          </w:tcPr>
          <w:p w14:paraId="13B31344" w14:textId="77777777" w:rsidR="001F7185" w:rsidRDefault="001F7185" w:rsidP="006B7AE7"/>
        </w:tc>
        <w:tc>
          <w:tcPr>
            <w:tcW w:w="1667" w:type="pct"/>
            <w:gridSpan w:val="4"/>
          </w:tcPr>
          <w:p w14:paraId="57F6C8B5" w14:textId="77777777" w:rsidR="001F7185" w:rsidRDefault="001F7185" w:rsidP="006B7AE7"/>
        </w:tc>
        <w:tc>
          <w:tcPr>
            <w:tcW w:w="1667" w:type="pct"/>
          </w:tcPr>
          <w:p w14:paraId="317E99A7" w14:textId="77777777" w:rsidR="001F7185" w:rsidRDefault="001F7185" w:rsidP="006B7AE7"/>
        </w:tc>
      </w:tr>
      <w:tr w:rsidR="001F7185" w14:paraId="213B7AA5" w14:textId="77777777" w:rsidTr="006B7AE7">
        <w:tc>
          <w:tcPr>
            <w:tcW w:w="1666" w:type="pct"/>
            <w:gridSpan w:val="2"/>
          </w:tcPr>
          <w:p w14:paraId="0ECECCD0" w14:textId="77777777" w:rsidR="001F7185" w:rsidRDefault="001F7185" w:rsidP="006B7AE7"/>
        </w:tc>
        <w:tc>
          <w:tcPr>
            <w:tcW w:w="1667" w:type="pct"/>
            <w:gridSpan w:val="4"/>
          </w:tcPr>
          <w:p w14:paraId="2E93EE14" w14:textId="77777777" w:rsidR="001F7185" w:rsidRDefault="001F7185" w:rsidP="006B7AE7"/>
        </w:tc>
        <w:tc>
          <w:tcPr>
            <w:tcW w:w="1667" w:type="pct"/>
          </w:tcPr>
          <w:p w14:paraId="7C2136AD" w14:textId="77777777" w:rsidR="001F7185" w:rsidRDefault="001F7185" w:rsidP="006B7AE7"/>
        </w:tc>
      </w:tr>
      <w:tr w:rsidR="001F7185" w14:paraId="2B6AE87F" w14:textId="77777777" w:rsidTr="006B7AE7">
        <w:tc>
          <w:tcPr>
            <w:tcW w:w="1666" w:type="pct"/>
            <w:gridSpan w:val="2"/>
          </w:tcPr>
          <w:p w14:paraId="01DCBFB9" w14:textId="77777777" w:rsidR="001F7185" w:rsidRDefault="001F7185" w:rsidP="006B7AE7"/>
        </w:tc>
        <w:tc>
          <w:tcPr>
            <w:tcW w:w="1667" w:type="pct"/>
            <w:gridSpan w:val="4"/>
          </w:tcPr>
          <w:p w14:paraId="0CB3BD07" w14:textId="77777777" w:rsidR="001F7185" w:rsidRDefault="001F7185" w:rsidP="006B7AE7"/>
        </w:tc>
        <w:tc>
          <w:tcPr>
            <w:tcW w:w="1667" w:type="pct"/>
          </w:tcPr>
          <w:p w14:paraId="66677E73" w14:textId="77777777" w:rsidR="001F7185" w:rsidRDefault="001F7185" w:rsidP="006B7AE7"/>
        </w:tc>
      </w:tr>
      <w:tr w:rsidR="0021624E" w14:paraId="4B45E5EF" w14:textId="77777777" w:rsidTr="0021624E">
        <w:tc>
          <w:tcPr>
            <w:tcW w:w="5000" w:type="pct"/>
            <w:gridSpan w:val="7"/>
            <w:shd w:val="clear" w:color="auto" w:fill="BDD6EE" w:themeFill="accent1" w:themeFillTint="66"/>
          </w:tcPr>
          <w:p w14:paraId="3F661BD1" w14:textId="77777777" w:rsidR="0021624E" w:rsidRPr="0021624E" w:rsidRDefault="0021624E" w:rsidP="0021624E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 w:rsidRPr="0021624E">
              <w:rPr>
                <w:b/>
              </w:rPr>
              <w:t>PLAN DE TRABAJO</w:t>
            </w:r>
            <w:r w:rsidR="006B1B48">
              <w:rPr>
                <w:b/>
              </w:rPr>
              <w:t xml:space="preserve"> (Cronograma y presupuesto)</w:t>
            </w:r>
          </w:p>
        </w:tc>
      </w:tr>
      <w:tr w:rsidR="0021624E" w14:paraId="45AE2729" w14:textId="77777777" w:rsidTr="0021624E">
        <w:tc>
          <w:tcPr>
            <w:tcW w:w="5000" w:type="pct"/>
            <w:gridSpan w:val="7"/>
          </w:tcPr>
          <w:p w14:paraId="5392E6D4" w14:textId="77777777" w:rsidR="0021624E" w:rsidRDefault="0021624E" w:rsidP="0021624E"/>
        </w:tc>
      </w:tr>
    </w:tbl>
    <w:p w14:paraId="4521290F" w14:textId="77777777" w:rsidR="00C3636E" w:rsidRDefault="00C3636E"/>
    <w:p w14:paraId="24310422" w14:textId="77777777" w:rsidR="00275EA5" w:rsidRDefault="00275EA5"/>
    <w:p w14:paraId="07786479" w14:textId="77777777" w:rsidR="00275EA5" w:rsidRDefault="00275EA5" w:rsidP="00275EA5">
      <w:pPr>
        <w:tabs>
          <w:tab w:val="left" w:pos="825"/>
        </w:tabs>
      </w:pPr>
    </w:p>
    <w:p w14:paraId="30B31A73" w14:textId="77777777" w:rsidR="00275EA5" w:rsidRDefault="00275EA5" w:rsidP="00275EA5">
      <w:pPr>
        <w:tabs>
          <w:tab w:val="left" w:pos="825"/>
        </w:tabs>
      </w:pPr>
    </w:p>
    <w:p w14:paraId="620A72DC" w14:textId="77777777" w:rsidR="00275EA5" w:rsidRDefault="00275EA5" w:rsidP="00275EA5">
      <w:pPr>
        <w:tabs>
          <w:tab w:val="left" w:pos="825"/>
        </w:tabs>
      </w:pPr>
      <w:r>
        <w:t>FORMATO GENERAL</w:t>
      </w:r>
    </w:p>
    <w:p w14:paraId="45E54DE5" w14:textId="6C51DB52" w:rsidR="00275EA5" w:rsidRDefault="00275EA5" w:rsidP="00275EA5">
      <w:pPr>
        <w:tabs>
          <w:tab w:val="left" w:pos="825"/>
        </w:tabs>
      </w:pPr>
      <w:r>
        <w:t xml:space="preserve">El tipo de letra debe ser Times New </w:t>
      </w:r>
      <w:proofErr w:type="spellStart"/>
      <w:r>
        <w:t>Roman</w:t>
      </w:r>
      <w:proofErr w:type="spellEnd"/>
      <w:r w:rsidR="004C17B9">
        <w:t xml:space="preserve">, </w:t>
      </w:r>
      <w:r w:rsidR="004C17B9">
        <w:t>tamaño de fuente 12</w:t>
      </w:r>
      <w:r>
        <w:t>.</w:t>
      </w:r>
    </w:p>
    <w:p w14:paraId="08EA1A38" w14:textId="0E1FF415" w:rsidR="00275EA5" w:rsidRDefault="004C17B9" w:rsidP="00275EA5">
      <w:r>
        <w:t>Interlineado 1,5</w:t>
      </w:r>
      <w:r w:rsidR="00275EA5">
        <w:t>.</w:t>
      </w:r>
    </w:p>
    <w:p w14:paraId="17FC8986" w14:textId="77777777" w:rsidR="00275EA5" w:rsidRDefault="00275EA5" w:rsidP="00275EA5">
      <w:pPr>
        <w:tabs>
          <w:tab w:val="left" w:pos="825"/>
        </w:tabs>
      </w:pPr>
      <w:r>
        <w:t xml:space="preserve">El texto para pie de tabla o imagen debe ser </w:t>
      </w:r>
      <w:r w:rsidRPr="000F11A8">
        <w:rPr>
          <w:i/>
        </w:rPr>
        <w:t>cursiva</w:t>
      </w:r>
      <w:r>
        <w:t xml:space="preserve"> y tener un tamaño de fuente 9</w:t>
      </w:r>
    </w:p>
    <w:p w14:paraId="4E348F7A" w14:textId="4056B815" w:rsidR="00275EA5" w:rsidRDefault="00275EA5" w:rsidP="00275EA5">
      <w:r>
        <w:t xml:space="preserve">Las </w:t>
      </w:r>
      <w:r w:rsidR="004C17B9">
        <w:t xml:space="preserve">citas y </w:t>
      </w:r>
      <w:r>
        <w:t>referencias bibliográficas se deben realizar usando la norma APA sexta edición.</w:t>
      </w:r>
    </w:p>
    <w:sectPr w:rsidR="00275EA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05F57" w14:textId="77777777" w:rsidR="00D62D1B" w:rsidRDefault="00D62D1B" w:rsidP="007E21C6">
      <w:pPr>
        <w:spacing w:after="0" w:line="240" w:lineRule="auto"/>
      </w:pPr>
      <w:r>
        <w:separator/>
      </w:r>
    </w:p>
  </w:endnote>
  <w:endnote w:type="continuationSeparator" w:id="0">
    <w:p w14:paraId="66DAFF9E" w14:textId="77777777" w:rsidR="00D62D1B" w:rsidRDefault="00D62D1B" w:rsidP="007E2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65973" w14:textId="77777777" w:rsidR="00852119" w:rsidRDefault="00852119" w:rsidP="00852119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75EA5">
      <w:rPr>
        <w:noProof/>
      </w:rPr>
      <w:t>3</w:t>
    </w:r>
    <w:r>
      <w:fldChar w:fldCharType="end"/>
    </w:r>
    <w:r>
      <w:t>/</w:t>
    </w:r>
    <w:r w:rsidR="00D62D1B">
      <w:fldChar w:fldCharType="begin"/>
    </w:r>
    <w:r w:rsidR="00D62D1B">
      <w:instrText xml:space="preserve"> NUMPAGES   \* MERGEFORMAT </w:instrText>
    </w:r>
    <w:r w:rsidR="00D62D1B">
      <w:fldChar w:fldCharType="separate"/>
    </w:r>
    <w:r w:rsidR="00275EA5">
      <w:rPr>
        <w:noProof/>
      </w:rPr>
      <w:t>3</w:t>
    </w:r>
    <w:r w:rsidR="00D62D1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DF338" w14:textId="77777777" w:rsidR="00D62D1B" w:rsidRDefault="00D62D1B" w:rsidP="007E21C6">
      <w:pPr>
        <w:spacing w:after="0" w:line="240" w:lineRule="auto"/>
      </w:pPr>
      <w:r>
        <w:separator/>
      </w:r>
    </w:p>
  </w:footnote>
  <w:footnote w:type="continuationSeparator" w:id="0">
    <w:p w14:paraId="3D440C95" w14:textId="77777777" w:rsidR="00D62D1B" w:rsidRDefault="00D62D1B" w:rsidP="007E2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306DB" w14:textId="77777777" w:rsidR="00852119" w:rsidRDefault="00852119" w:rsidP="007E21C6">
    <w:pPr>
      <w:pStyle w:val="Encabezado"/>
      <w:jc w:val="center"/>
      <w:rPr>
        <w:b/>
        <w:sz w:val="28"/>
        <w:szCs w:val="28"/>
      </w:rPr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48F84D05" wp14:editId="78AF91AE">
          <wp:simplePos x="0" y="0"/>
          <wp:positionH relativeFrom="page">
            <wp:posOffset>171450</wp:posOffset>
          </wp:positionH>
          <wp:positionV relativeFrom="paragraph">
            <wp:posOffset>-359410</wp:posOffset>
          </wp:positionV>
          <wp:extent cx="1800000" cy="60450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NuevoIT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04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3AAF96" w14:textId="77777777" w:rsidR="007E21C6" w:rsidRPr="007E21C6" w:rsidRDefault="007E21C6" w:rsidP="007E21C6">
    <w:pPr>
      <w:pStyle w:val="Encabezado"/>
      <w:jc w:val="center"/>
      <w:rPr>
        <w:b/>
        <w:sz w:val="28"/>
        <w:szCs w:val="28"/>
      </w:rPr>
    </w:pPr>
    <w:r w:rsidRPr="007E21C6">
      <w:rPr>
        <w:b/>
        <w:sz w:val="28"/>
        <w:szCs w:val="28"/>
      </w:rPr>
      <w:t>Coordinación de Investigación, Desarrollo Tecnológico e Innovación</w:t>
    </w:r>
  </w:p>
  <w:p w14:paraId="0A6EF7E5" w14:textId="77777777" w:rsidR="007E21C6" w:rsidRDefault="007E21C6" w:rsidP="007E21C6">
    <w:pPr>
      <w:pStyle w:val="Encabezado"/>
      <w:jc w:val="center"/>
    </w:pPr>
    <w:r>
      <w:t>Formulario para presentación de Proyectos</w:t>
    </w:r>
    <w:r w:rsidR="00852119">
      <w:t xml:space="preserve"> de Investigación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A3AED"/>
    <w:multiLevelType w:val="hybridMultilevel"/>
    <w:tmpl w:val="C39498DE"/>
    <w:lvl w:ilvl="0" w:tplc="01F45B8E">
      <w:start w:val="1"/>
      <w:numFmt w:val="upperLetter"/>
      <w:lvlText w:val="%1."/>
      <w:lvlJc w:val="left"/>
      <w:pPr>
        <w:ind w:left="340" w:hanging="34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D313E"/>
    <w:multiLevelType w:val="hybridMultilevel"/>
    <w:tmpl w:val="B3348A06"/>
    <w:lvl w:ilvl="0" w:tplc="01F45B8E">
      <w:start w:val="1"/>
      <w:numFmt w:val="upperLetter"/>
      <w:lvlText w:val="%1."/>
      <w:lvlJc w:val="left"/>
      <w:pPr>
        <w:ind w:left="340" w:hanging="34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B0A2C"/>
    <w:multiLevelType w:val="hybridMultilevel"/>
    <w:tmpl w:val="E7EAA562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C07B4"/>
    <w:multiLevelType w:val="hybridMultilevel"/>
    <w:tmpl w:val="7E84187C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F67F4"/>
    <w:multiLevelType w:val="hybridMultilevel"/>
    <w:tmpl w:val="C53E7B46"/>
    <w:lvl w:ilvl="0" w:tplc="01F45B8E">
      <w:start w:val="1"/>
      <w:numFmt w:val="upperLetter"/>
      <w:lvlText w:val="%1."/>
      <w:lvlJc w:val="left"/>
      <w:pPr>
        <w:ind w:left="340" w:hanging="34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354"/>
    <w:rsid w:val="000125CE"/>
    <w:rsid w:val="00083CEB"/>
    <w:rsid w:val="000E59CE"/>
    <w:rsid w:val="001958A8"/>
    <w:rsid w:val="001F7185"/>
    <w:rsid w:val="0021624E"/>
    <w:rsid w:val="00275EA5"/>
    <w:rsid w:val="00276379"/>
    <w:rsid w:val="00295A6B"/>
    <w:rsid w:val="003D5393"/>
    <w:rsid w:val="003F59E3"/>
    <w:rsid w:val="004A3BCA"/>
    <w:rsid w:val="004C17B9"/>
    <w:rsid w:val="00582354"/>
    <w:rsid w:val="00591029"/>
    <w:rsid w:val="005C4E5B"/>
    <w:rsid w:val="005D2B56"/>
    <w:rsid w:val="006B1B48"/>
    <w:rsid w:val="006B7AE7"/>
    <w:rsid w:val="006E18C9"/>
    <w:rsid w:val="007868E5"/>
    <w:rsid w:val="007E21C6"/>
    <w:rsid w:val="008379B1"/>
    <w:rsid w:val="00852119"/>
    <w:rsid w:val="008E748E"/>
    <w:rsid w:val="00901214"/>
    <w:rsid w:val="00A7520F"/>
    <w:rsid w:val="00A8383B"/>
    <w:rsid w:val="00A8470B"/>
    <w:rsid w:val="00BA5CEC"/>
    <w:rsid w:val="00C07894"/>
    <w:rsid w:val="00C3636E"/>
    <w:rsid w:val="00C7725C"/>
    <w:rsid w:val="00C83026"/>
    <w:rsid w:val="00C9354C"/>
    <w:rsid w:val="00D015F3"/>
    <w:rsid w:val="00D62D1B"/>
    <w:rsid w:val="00E425CF"/>
    <w:rsid w:val="00E60931"/>
    <w:rsid w:val="00E831CC"/>
    <w:rsid w:val="00F9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95A47"/>
  <w15:chartTrackingRefBased/>
  <w15:docId w15:val="{EDAA7417-24FF-4174-96BA-20F1752C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CEB"/>
    <w:pPr>
      <w:spacing w:line="360" w:lineRule="auto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2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82354"/>
    <w:rPr>
      <w:color w:val="808080"/>
    </w:rPr>
  </w:style>
  <w:style w:type="paragraph" w:styleId="Prrafodelista">
    <w:name w:val="List Paragraph"/>
    <w:basedOn w:val="Normal"/>
    <w:uiPriority w:val="34"/>
    <w:qFormat/>
    <w:rsid w:val="00BA5CE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E21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1C6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E21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1C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EC37D-D830-4657-8DF3-F7869F342FA7}"/>
      </w:docPartPr>
      <w:docPartBody>
        <w:p w:rsidR="00EC2678" w:rsidRDefault="00EC2678">
          <w:r w:rsidRPr="0043297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678"/>
    <w:rsid w:val="008C189C"/>
    <w:rsid w:val="008C214E"/>
    <w:rsid w:val="00B33FAF"/>
    <w:rsid w:val="00D23614"/>
    <w:rsid w:val="00EC2678"/>
    <w:rsid w:val="00F2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C2678"/>
    <w:rPr>
      <w:color w:val="808080"/>
    </w:rPr>
  </w:style>
  <w:style w:type="paragraph" w:customStyle="1" w:styleId="03CB7B4D4DF145C39C383422D91A58B3">
    <w:name w:val="03CB7B4D4DF145C39C383422D91A58B3"/>
    <w:rsid w:val="00EC2678"/>
  </w:style>
  <w:style w:type="paragraph" w:customStyle="1" w:styleId="EB1EFCCC84814240A064382EC59D0D14">
    <w:name w:val="EB1EFCCC84814240A064382EC59D0D14"/>
    <w:rsid w:val="00EC2678"/>
  </w:style>
  <w:style w:type="paragraph" w:customStyle="1" w:styleId="2B03CF9359B5494B9437920905D2F3A7">
    <w:name w:val="2B03CF9359B5494B9437920905D2F3A7"/>
    <w:rsid w:val="00EC2678"/>
  </w:style>
  <w:style w:type="paragraph" w:customStyle="1" w:styleId="40B33D5A46214DB7AAD245E9C4474DE4">
    <w:name w:val="40B33D5A46214DB7AAD245E9C4474DE4"/>
    <w:rsid w:val="00EC2678"/>
  </w:style>
  <w:style w:type="paragraph" w:customStyle="1" w:styleId="A2F545124225404BA10E325F756687AB">
    <w:name w:val="A2F545124225404BA10E325F756687AB"/>
    <w:rsid w:val="00EC26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3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 Aucapiña</cp:lastModifiedBy>
  <cp:revision>6</cp:revision>
  <dcterms:created xsi:type="dcterms:W3CDTF">2019-09-15T14:24:00Z</dcterms:created>
  <dcterms:modified xsi:type="dcterms:W3CDTF">2020-06-06T03:38:00Z</dcterms:modified>
</cp:coreProperties>
</file>